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4" w:rsidRDefault="00606BE4">
      <w:r>
        <w:rPr>
          <w:noProof/>
        </w:rPr>
        <w:drawing>
          <wp:inline distT="0" distB="0" distL="0" distR="0">
            <wp:extent cx="3594735" cy="1267374"/>
            <wp:effectExtent l="0" t="0" r="0" b="0"/>
            <wp:docPr id="1" name="Picture 1" descr="Macintosh HD:Users:jamesbeh:Downloads:Landings logo prin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beh:Downloads:Landings logo print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1" cy="12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E4" w:rsidRPr="00606BE4" w:rsidRDefault="00606BE4" w:rsidP="00606BE4"/>
    <w:p w:rsidR="00606BE4" w:rsidRPr="00606BE4" w:rsidRDefault="00606BE4" w:rsidP="00606BE4"/>
    <w:p w:rsidR="006C178C" w:rsidRPr="00D32656" w:rsidRDefault="006C178C" w:rsidP="006C178C">
      <w:pPr>
        <w:jc w:val="center"/>
        <w:rPr>
          <w:b/>
          <w:sz w:val="32"/>
          <w:szCs w:val="32"/>
        </w:rPr>
      </w:pPr>
      <w:r w:rsidRPr="00D32656">
        <w:rPr>
          <w:b/>
          <w:sz w:val="32"/>
          <w:szCs w:val="32"/>
          <w:lang w:eastAsia="ja-JP"/>
        </w:rPr>
        <w:t>BULLETIN ANNOUNCEMENT</w:t>
      </w:r>
    </w:p>
    <w:p w:rsidR="006C178C" w:rsidRDefault="006C178C" w:rsidP="006C178C">
      <w:pPr>
        <w:jc w:val="center"/>
      </w:pPr>
    </w:p>
    <w:p w:rsidR="006C178C" w:rsidRDefault="006C178C" w:rsidP="006C178C">
      <w:pPr>
        <w:widowControl w:val="0"/>
        <w:autoSpaceDE w:val="0"/>
        <w:autoSpaceDN w:val="0"/>
        <w:adjustRightInd w:val="0"/>
        <w:rPr>
          <w:sz w:val="28"/>
          <w:szCs w:val="2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C7858" wp14:editId="08819CB7">
                <wp:simplePos x="0" y="0"/>
                <wp:positionH relativeFrom="column">
                  <wp:posOffset>-405765</wp:posOffset>
                </wp:positionH>
                <wp:positionV relativeFrom="paragraph">
                  <wp:posOffset>607060</wp:posOffset>
                </wp:positionV>
                <wp:extent cx="67437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78C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C178C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32656"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Returning and Inactive Catholics—Welcome!</w:t>
                            </w:r>
                          </w:p>
                          <w:p w:rsidR="006C178C" w:rsidRPr="00D32656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C178C" w:rsidRPr="00D32656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If you are a Catholic who has been away, we invite you to be an ac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tive part of us again. LANDINGS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is an eight-week program that offers “a safe place to land,” a place for listening and for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being heard, a place for asking questions and for reconnecting with the faith as an adult. We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begin our next session at [name of church] on [date]. If you are interested, please contact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[coordi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nator’s name] at [telephone / e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mail] for more information. Preregistration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1.9pt;margin-top:47.8pt;width:531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sgRc0CAAAP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" filled="f" stroked="f">
                <v:textbox>
                  <w:txbxContent>
                    <w:p w:rsidR="006C178C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6C178C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32656">
                        <w:rPr>
                          <w:b/>
                          <w:sz w:val="28"/>
                          <w:szCs w:val="28"/>
                          <w:lang w:eastAsia="ja-JP"/>
                        </w:rPr>
                        <w:t>Returning and Inactive Catholics—Welcome!</w:t>
                      </w:r>
                    </w:p>
                    <w:p w:rsidR="006C178C" w:rsidRPr="00D32656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6C178C" w:rsidRPr="00D32656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If you are a Catholic who has been away, we invite you to be an ac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tive part of us again. LANDINGS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is an eight-week program that offers “a safe place to land,” a place for listening and for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being heard, a place for asking questions and for reconnecting with the faith as an adult. We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begin our next session at [name of church] on [date]. If you are interested, please contact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[coordi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>nator’s name] at [telephone / e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mail] for more information. Preregistration is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656">
        <w:rPr>
          <w:sz w:val="28"/>
          <w:szCs w:val="28"/>
          <w:lang w:eastAsia="ja-JP"/>
        </w:rPr>
        <w:t xml:space="preserve">Here are two examples for your bulletin announcement. It’s best not to </w:t>
      </w:r>
      <w:r>
        <w:rPr>
          <w:sz w:val="28"/>
          <w:szCs w:val="28"/>
          <w:lang w:eastAsia="ja-JP"/>
        </w:rPr>
        <w:t>re-</w:t>
      </w:r>
      <w:r w:rsidRPr="00D32656">
        <w:rPr>
          <w:sz w:val="28"/>
          <w:szCs w:val="28"/>
          <w:lang w:eastAsia="ja-JP"/>
        </w:rPr>
        <w:t xml:space="preserve">use the same </w:t>
      </w:r>
      <w:r>
        <w:rPr>
          <w:sz w:val="28"/>
          <w:szCs w:val="28"/>
          <w:lang w:eastAsia="ja-JP"/>
        </w:rPr>
        <w:t>announcement.  A new message attracts more readers!</w:t>
      </w:r>
    </w:p>
    <w:p w:rsidR="006C178C" w:rsidRDefault="006C178C" w:rsidP="006C178C">
      <w:pPr>
        <w:widowControl w:val="0"/>
        <w:autoSpaceDE w:val="0"/>
        <w:autoSpaceDN w:val="0"/>
        <w:adjustRightInd w:val="0"/>
        <w:rPr>
          <w:sz w:val="28"/>
          <w:szCs w:val="28"/>
          <w:lang w:eastAsia="ja-JP"/>
        </w:rPr>
      </w:pPr>
    </w:p>
    <w:p w:rsidR="00606BE4" w:rsidRPr="006C178C" w:rsidRDefault="006C178C" w:rsidP="006C178C">
      <w:pPr>
        <w:widowControl w:val="0"/>
        <w:autoSpaceDE w:val="0"/>
        <w:autoSpaceDN w:val="0"/>
        <w:adjustRightInd w:val="0"/>
        <w:rPr>
          <w:sz w:val="28"/>
          <w:szCs w:val="28"/>
          <w:lang w:eastAsia="ja-JP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2D47D" wp14:editId="4E4E8385">
                <wp:simplePos x="0" y="0"/>
                <wp:positionH relativeFrom="column">
                  <wp:posOffset>-405765</wp:posOffset>
                </wp:positionH>
                <wp:positionV relativeFrom="paragraph">
                  <wp:posOffset>354330</wp:posOffset>
                </wp:positionV>
                <wp:extent cx="6858000" cy="2400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78C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C178C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C1E30"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Come HOME! We’ve Missed You!</w:t>
                            </w:r>
                          </w:p>
                          <w:p w:rsidR="006C178C" w:rsidRPr="006C1E30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C178C" w:rsidRPr="00D32656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If you have been thinking about becoming more active in the Church again after a time away,</w:t>
                            </w:r>
                          </w:p>
                          <w:p w:rsidR="006C178C" w:rsidRPr="00D32656" w:rsidRDefault="006C178C" w:rsidP="006C178C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proofErr w:type="gramStart"/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we</w:t>
                            </w:r>
                            <w:proofErr w:type="gramEnd"/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want you to join us. LANDINGS is an eight-week program that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offers “a safe place to land,”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a place for listening and for being heard, a place for asking questions and for reconnecting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with the faith as an adult. We begin our next session at [name of church] on [date]. If you are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interested, please contact [coordi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nator’s name] at [telephone / e</w:t>
                            </w:r>
                            <w:r w:rsidRPr="00D32656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mail]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1.9pt;margin-top:27.9pt;width:540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OaU9ECAAAWBgAADgAAAGRycy9lMm9Eb2MueG1srFRNb9swDL0P2H8QdE9tp06XGnUKN0WGAUVb&#10;rB16VmQpMaavSUribNh/HyXbadrtsA672BRJUeTjIy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" filled="f" stroked="f">
                <v:textbox>
                  <w:txbxContent>
                    <w:p w:rsidR="006C178C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6C178C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6C1E30">
                        <w:rPr>
                          <w:b/>
                          <w:sz w:val="28"/>
                          <w:szCs w:val="28"/>
                          <w:lang w:eastAsia="ja-JP"/>
                        </w:rPr>
                        <w:t>Come HOME! We’ve Missed You!</w:t>
                      </w:r>
                    </w:p>
                    <w:p w:rsidR="006C178C" w:rsidRPr="006C1E30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6C178C" w:rsidRPr="00D32656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If you have been thinking about becoming more active in the Church again after a time away,</w:t>
                      </w:r>
                    </w:p>
                    <w:p w:rsidR="006C178C" w:rsidRPr="00D32656" w:rsidRDefault="006C178C" w:rsidP="006C178C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eastAsia="ja-JP"/>
                        </w:rPr>
                      </w:pPr>
                      <w:proofErr w:type="gramStart"/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we</w:t>
                      </w:r>
                      <w:proofErr w:type="gramEnd"/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 xml:space="preserve"> want you to join us. LANDINGS is an eight-week program that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offers “a safe place to land,”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a place for listening and for being heard, a place for asking questions and for reconnecting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with the faith as an adult. We begin our next session at [name of church] on [date]. If you are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interested, please contact [coordi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>nator’s name] at [telephone / e</w:t>
                      </w:r>
                      <w:r w:rsidRPr="00D32656">
                        <w:rPr>
                          <w:sz w:val="28"/>
                          <w:szCs w:val="28"/>
                          <w:lang w:eastAsia="ja-JP"/>
                        </w:rPr>
                        <w:t>mail]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606BE4" w:rsidRDefault="00606BE4" w:rsidP="00606BE4"/>
    <w:p w:rsidR="00AA5993" w:rsidRPr="00606BE4" w:rsidRDefault="00606BE4" w:rsidP="00606BE4">
      <w:pPr>
        <w:tabs>
          <w:tab w:val="left" w:pos="1780"/>
        </w:tabs>
      </w:pPr>
      <w:r>
        <w:tab/>
      </w:r>
    </w:p>
    <w:sectPr w:rsidR="00AA5993" w:rsidRPr="00606BE4" w:rsidSect="006504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4"/>
    <w:rsid w:val="0036029D"/>
    <w:rsid w:val="00606BE4"/>
    <w:rsid w:val="00650495"/>
    <w:rsid w:val="006C178C"/>
    <w:rsid w:val="00E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2015-09-28T21:21:00Z</cp:lastPrinted>
  <dcterms:created xsi:type="dcterms:W3CDTF">2015-09-28T21:43:00Z</dcterms:created>
  <dcterms:modified xsi:type="dcterms:W3CDTF">2015-09-28T21:43:00Z</dcterms:modified>
</cp:coreProperties>
</file>